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2B20" w14:textId="77777777" w:rsidR="007A3790" w:rsidRDefault="007A3790" w:rsidP="007A3790">
      <w:pPr>
        <w:spacing w:after="0"/>
        <w:jc w:val="center"/>
      </w:pPr>
      <w:r>
        <w:t>Greenwood Area Library Board Meeting Agenda</w:t>
      </w:r>
    </w:p>
    <w:p w14:paraId="50385D44" w14:textId="77777777" w:rsidR="007A3790" w:rsidRDefault="007A3790" w:rsidP="007A3790">
      <w:pPr>
        <w:spacing w:after="0"/>
        <w:jc w:val="center"/>
      </w:pPr>
      <w:r>
        <w:t>August 21, 2025 at 4 p.m. Greenwood Area Library</w:t>
      </w:r>
    </w:p>
    <w:p w14:paraId="1D5ED03F" w14:textId="77777777" w:rsidR="007A3790" w:rsidRDefault="007A3790" w:rsidP="007A3790"/>
    <w:p w14:paraId="5967D2DB" w14:textId="77777777" w:rsidR="007A3790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Call Meeting to Order </w:t>
      </w:r>
    </w:p>
    <w:p w14:paraId="7F1110D1" w14:textId="77777777" w:rsidR="007A3790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 w:rsidRPr="002A4874">
        <w:rPr>
          <w:color w:val="FF0000"/>
        </w:rPr>
        <w:t xml:space="preserve">Action Item: </w:t>
      </w:r>
      <w:r>
        <w:t>Approval of minutes for June 19th</w:t>
      </w:r>
      <w:r>
        <w:rPr>
          <w:vertAlign w:val="superscript"/>
        </w:rPr>
        <w:t xml:space="preserve"> </w:t>
      </w:r>
    </w:p>
    <w:p w14:paraId="6ED75436" w14:textId="1EBB1C59" w:rsidR="007A3790" w:rsidRPr="007A3790" w:rsidRDefault="007A3790" w:rsidP="007A3790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p w14:paraId="55C69812" w14:textId="77777777" w:rsidR="007A3790" w:rsidRPr="003B47E7" w:rsidRDefault="007A3790" w:rsidP="007A3790">
      <w:pPr>
        <w:spacing w:after="0"/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3EC4DF81" w14:textId="77777777" w:rsidR="007A3790" w:rsidRDefault="007A3790" w:rsidP="007A3790">
      <w:pPr>
        <w:spacing w:after="0"/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 xml:space="preserve">: </w:t>
      </w:r>
      <w:r w:rsidRPr="00083650">
        <w:t>June/July Expenses, Account Balances, MTD income/expenses, check approval</w:t>
      </w:r>
    </w:p>
    <w:p w14:paraId="1EBC2825" w14:textId="5E68E747" w:rsidR="00083650" w:rsidRPr="00083650" w:rsidRDefault="00083650" w:rsidP="007A3790">
      <w:pPr>
        <w:spacing w:after="0"/>
        <w:ind w:left="360" w:firstLine="360"/>
      </w:pPr>
      <w:r>
        <w:rPr>
          <w:color w:val="FF0000"/>
          <w:u w:val="single"/>
        </w:rPr>
        <w:t>Action Item</w:t>
      </w:r>
      <w:r w:rsidRPr="00083650">
        <w:rPr>
          <w:u w:val="single"/>
        </w:rPr>
        <w:t>:</w:t>
      </w:r>
      <w:r w:rsidRPr="00083650">
        <w:t xml:space="preserve"> Discussion and possible approval to renew CD’s</w:t>
      </w:r>
    </w:p>
    <w:p w14:paraId="21BF2019" w14:textId="77777777" w:rsidR="007A3790" w:rsidRPr="00EE5A1B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 w:rsidRPr="004E7E55">
        <w:rPr>
          <w:u w:val="single"/>
        </w:rPr>
        <w:t>Trustee Essentials</w:t>
      </w:r>
    </w:p>
    <w:p w14:paraId="3C3F1674" w14:textId="77777777" w:rsidR="007A3790" w:rsidRPr="00DE7754" w:rsidRDefault="007A3790" w:rsidP="007A3790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 w:rsidRPr="00086733">
        <w:rPr>
          <w:u w:val="single"/>
        </w:rPr>
        <w:t>Library Business</w:t>
      </w:r>
    </w:p>
    <w:p w14:paraId="5B4D42E5" w14:textId="77777777" w:rsidR="007A3790" w:rsidRDefault="007A3790" w:rsidP="007A3790">
      <w:pPr>
        <w:spacing w:after="0"/>
        <w:ind w:left="720"/>
      </w:pPr>
      <w:r w:rsidRPr="00711119">
        <w:rPr>
          <w:color w:val="EE0000"/>
        </w:rPr>
        <w:t xml:space="preserve">Action Item: </w:t>
      </w:r>
      <w:r w:rsidRPr="00711119">
        <w:t>Approval</w:t>
      </w:r>
      <w:r>
        <w:t xml:space="preserve"> to apply for LTC Grant for Restroom</w:t>
      </w:r>
    </w:p>
    <w:p w14:paraId="3E0C3477" w14:textId="77777777" w:rsidR="007A3790" w:rsidRDefault="007A3790" w:rsidP="007A3790">
      <w:pPr>
        <w:spacing w:after="0"/>
        <w:ind w:left="720"/>
      </w:pPr>
      <w:r>
        <w:t>Summer Reading Program Update</w:t>
      </w:r>
    </w:p>
    <w:p w14:paraId="75459AEF" w14:textId="77777777" w:rsidR="007A3790" w:rsidRDefault="007A3790" w:rsidP="007A3790">
      <w:pPr>
        <w:spacing w:after="0"/>
        <w:ind w:left="720"/>
      </w:pPr>
      <w:r>
        <w:t>Math Adventure Program Update</w:t>
      </w:r>
    </w:p>
    <w:p w14:paraId="0A55BDA3" w14:textId="77777777" w:rsidR="007A3790" w:rsidRDefault="007A3790" w:rsidP="007A3790">
      <w:pPr>
        <w:spacing w:after="0"/>
        <w:ind w:left="720"/>
      </w:pPr>
      <w:r>
        <w:t>Budget</w:t>
      </w:r>
    </w:p>
    <w:p w14:paraId="1658BE9B" w14:textId="77777777" w:rsidR="007A3790" w:rsidRPr="00130161" w:rsidRDefault="007A3790" w:rsidP="007A3790">
      <w:pPr>
        <w:spacing w:after="0"/>
        <w:ind w:left="720"/>
        <w:rPr>
          <w:vertAlign w:val="superscript"/>
        </w:rPr>
      </w:pPr>
      <w:r>
        <w:t>Book Sale during End of Summer Fest</w:t>
      </w:r>
    </w:p>
    <w:p w14:paraId="6594F01C" w14:textId="77777777" w:rsidR="007A3790" w:rsidRPr="00DE7754" w:rsidRDefault="007A3790" w:rsidP="007A3790">
      <w:pPr>
        <w:spacing w:after="0"/>
        <w:ind w:left="720"/>
        <w:rPr>
          <w:u w:val="single"/>
        </w:rPr>
      </w:pPr>
      <w:r w:rsidRPr="0034620D">
        <w:rPr>
          <w:u w:val="single"/>
        </w:rPr>
        <w:t>Building &amp; Policy Committee</w:t>
      </w:r>
    </w:p>
    <w:p w14:paraId="1DCC5E08" w14:textId="77777777" w:rsidR="007A3790" w:rsidRPr="00DE7754" w:rsidRDefault="007A3790" w:rsidP="007A3790">
      <w:pPr>
        <w:pStyle w:val="ListParagraph"/>
        <w:spacing w:after="0"/>
      </w:pPr>
      <w:r w:rsidRPr="00DE7754">
        <w:t>T-Mobile Grant Resubmi</w:t>
      </w:r>
      <w:r>
        <w:t>ssion</w:t>
      </w:r>
    </w:p>
    <w:p w14:paraId="4440160C" w14:textId="77777777" w:rsidR="007A3790" w:rsidRPr="009F4916" w:rsidRDefault="007A3790" w:rsidP="007A3790">
      <w:pPr>
        <w:pStyle w:val="ListParagraph"/>
      </w:pPr>
      <w:r w:rsidRPr="006B2572">
        <w:rPr>
          <w:color w:val="EE0000"/>
        </w:rPr>
        <w:t xml:space="preserve">Action Item: </w:t>
      </w:r>
      <w:r>
        <w:t>Discussion &amp; possible approval of Program Room Policy</w:t>
      </w:r>
    </w:p>
    <w:p w14:paraId="699AAC97" w14:textId="77777777" w:rsidR="007A3790" w:rsidRPr="002A04E3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 w:rsidRPr="0039431B">
        <w:rPr>
          <w:u w:val="single"/>
        </w:rPr>
        <w:t>New Business</w:t>
      </w:r>
    </w:p>
    <w:p w14:paraId="6DDBFBB6" w14:textId="77777777" w:rsidR="007A3790" w:rsidRPr="002A04E3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 w:rsidRPr="002A04E3">
        <w:t>Board Member Reports</w:t>
      </w:r>
    </w:p>
    <w:p w14:paraId="2B5473AC" w14:textId="77777777" w:rsidR="007A3790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>
        <w:t>Set next Meeting date &amp; time</w:t>
      </w:r>
    </w:p>
    <w:p w14:paraId="61E65F61" w14:textId="77777777" w:rsidR="007A3790" w:rsidRPr="00086733" w:rsidRDefault="007A3790" w:rsidP="007A3790">
      <w:pPr>
        <w:pStyle w:val="ListParagraph"/>
        <w:numPr>
          <w:ilvl w:val="0"/>
          <w:numId w:val="1"/>
        </w:numPr>
        <w:spacing w:after="0" w:line="240" w:lineRule="auto"/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</w:p>
    <w:p w14:paraId="2D9137FD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90"/>
    <w:rsid w:val="00027053"/>
    <w:rsid w:val="00083650"/>
    <w:rsid w:val="005D2541"/>
    <w:rsid w:val="006227AA"/>
    <w:rsid w:val="007A3790"/>
    <w:rsid w:val="00A31E51"/>
    <w:rsid w:val="00AA57C0"/>
    <w:rsid w:val="00D05E1E"/>
    <w:rsid w:val="00E77ABE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3555"/>
  <w15:chartTrackingRefBased/>
  <w15:docId w15:val="{525541AF-1735-4668-9E25-E3279721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90"/>
  </w:style>
  <w:style w:type="paragraph" w:styleId="Heading1">
    <w:name w:val="heading 1"/>
    <w:basedOn w:val="Normal"/>
    <w:next w:val="Normal"/>
    <w:link w:val="Heading1Char"/>
    <w:uiPriority w:val="9"/>
    <w:qFormat/>
    <w:rsid w:val="007A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3790"/>
    <w:pPr>
      <w:spacing w:after="0" w:line="240" w:lineRule="auto"/>
    </w:pPr>
    <w:rPr>
      <w:rFonts w:ascii="Calibri" w:hAnsi="Calibri" w:cs="Microsoft Sans Serif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cp:lastPrinted>2025-08-18T15:28:00Z</cp:lastPrinted>
  <dcterms:created xsi:type="dcterms:W3CDTF">2025-10-22T17:35:00Z</dcterms:created>
  <dcterms:modified xsi:type="dcterms:W3CDTF">2025-10-22T17:35:00Z</dcterms:modified>
</cp:coreProperties>
</file>